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F0942">
        <w:rPr>
          <w:rFonts w:asciiTheme="minorHAnsi" w:hAnsiTheme="minorHAnsi" w:cs="Arial"/>
          <w:b/>
          <w:lang w:val="en-ZA"/>
        </w:rPr>
        <w:t>30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January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STANDARD BANK OF SA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SBS50</w:t>
      </w:r>
      <w:r w:rsidR="00383373">
        <w:rPr>
          <w:rFonts w:asciiTheme="minorHAnsi" w:hAnsiTheme="minorHAnsi" w:cs="Arial"/>
          <w:b/>
          <w:i/>
          <w:lang w:val="en-ZA"/>
        </w:rPr>
        <w:t>; SBS51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STANDARD BANK OF SA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January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SBS50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435D9C">
        <w:rPr>
          <w:rFonts w:asciiTheme="minorHAnsi" w:hAnsiTheme="minorHAnsi" w:cs="Arial"/>
          <w:lang w:val="en-ZA"/>
        </w:rPr>
        <w:t>R 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35D9C" w:rsidRPr="00435D9C">
        <w:rPr>
          <w:rFonts w:asciiTheme="minorHAnsi" w:hAnsiTheme="minorHAnsi" w:cs="Arial"/>
          <w:lang w:val="en-ZA"/>
        </w:rPr>
        <w:t>9.455%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8337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ZAG000141748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383373" w:rsidRDefault="0038337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872A5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872A5" w:rsidRDefault="008F094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="009872A5" w:rsidRPr="00E94AEF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https://www.jse.co.za/content/JSEPricingSupplementsItems/2014/BondDocuments/SBS50%20Pricing%20Supplement%2031.1.2017.pdf</w:t>
        </w:r>
      </w:hyperlink>
    </w:p>
    <w:p w:rsidR="009872A5" w:rsidRPr="00F64748" w:rsidRDefault="009872A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60EA6" w:rsidRDefault="00D60EA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60EA6" w:rsidRDefault="00D60EA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60EA6" w:rsidRDefault="00D60EA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60EA6" w:rsidRDefault="00D60EA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60EA6" w:rsidRDefault="00D60EA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60EA6" w:rsidRDefault="00D60EA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60EA6" w:rsidRDefault="00D60EA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60EA6" w:rsidRDefault="00D60EA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83373" w:rsidRDefault="00383373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60EA6" w:rsidRDefault="00D60EA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60EA6" w:rsidRPr="00F64748" w:rsidRDefault="00D60EA6" w:rsidP="00D60EA6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FIXED RATE NOTE</w:t>
      </w:r>
    </w:p>
    <w:p w:rsidR="00D60EA6" w:rsidRPr="00F64748" w:rsidRDefault="00D60EA6" w:rsidP="00D60EA6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60EA6" w:rsidRPr="00F64748" w:rsidRDefault="00D60EA6" w:rsidP="00D60EA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SBS51</w:t>
      </w:r>
    </w:p>
    <w:p w:rsidR="00D60EA6" w:rsidRPr="00F64748" w:rsidRDefault="00D60EA6" w:rsidP="00D60EA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7B082D">
        <w:rPr>
          <w:rFonts w:asciiTheme="minorHAnsi" w:hAnsiTheme="minorHAnsi" w:cs="Arial"/>
          <w:lang w:val="en-ZA"/>
        </w:rPr>
        <w:t>R 195,000,000.00</w:t>
      </w:r>
    </w:p>
    <w:p w:rsidR="00D60EA6" w:rsidRPr="00F64748" w:rsidRDefault="00D60EA6" w:rsidP="00D60EA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D60EA6" w:rsidRPr="00F64748" w:rsidRDefault="00D60EA6" w:rsidP="00D60EA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7B082D" w:rsidRPr="007B082D">
        <w:rPr>
          <w:rFonts w:asciiTheme="minorHAnsi" w:hAnsiTheme="minorHAnsi" w:cs="Arial"/>
          <w:lang w:val="en-ZA"/>
        </w:rPr>
        <w:t>9.775%</w:t>
      </w:r>
    </w:p>
    <w:p w:rsidR="00D60EA6" w:rsidRPr="00F64748" w:rsidRDefault="00D60EA6" w:rsidP="00D60EA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D60EA6" w:rsidRPr="00F64748" w:rsidRDefault="00D60EA6" w:rsidP="00D60EA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D60EA6" w:rsidRPr="00F64748" w:rsidRDefault="00D60EA6" w:rsidP="00D60EA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2024</w:t>
      </w:r>
    </w:p>
    <w:p w:rsidR="00D60EA6" w:rsidRPr="00F64748" w:rsidRDefault="00D60EA6" w:rsidP="00D60EA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July</w:t>
      </w:r>
    </w:p>
    <w:p w:rsidR="00D60EA6" w:rsidRPr="00F64748" w:rsidRDefault="00D60EA6" w:rsidP="00D60EA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D60EA6" w:rsidRPr="00F64748" w:rsidRDefault="00D60EA6" w:rsidP="00D60EA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July</w:t>
      </w:r>
    </w:p>
    <w:p w:rsidR="00D60EA6" w:rsidRPr="00F64748" w:rsidRDefault="00D60EA6" w:rsidP="00D60EA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2017</w:t>
      </w:r>
    </w:p>
    <w:p w:rsidR="00D60EA6" w:rsidRPr="00F64748" w:rsidRDefault="00D60EA6" w:rsidP="00D60EA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D60EA6" w:rsidRPr="00F64748" w:rsidRDefault="00D60EA6" w:rsidP="00D60EA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2017</w:t>
      </w:r>
    </w:p>
    <w:p w:rsidR="00D60EA6" w:rsidRPr="00F64748" w:rsidRDefault="00D60EA6" w:rsidP="00D60EA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2017</w:t>
      </w:r>
    </w:p>
    <w:p w:rsidR="00D60EA6" w:rsidRDefault="00D60EA6" w:rsidP="00D60EA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ZAG000141755</w:t>
      </w:r>
    </w:p>
    <w:p w:rsidR="00D60EA6" w:rsidRDefault="00D60EA6" w:rsidP="00D60EA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383373" w:rsidRDefault="00383373" w:rsidP="00D60EA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35D9C" w:rsidRDefault="00D60EA6" w:rsidP="00D60EA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435D9C" w:rsidRDefault="00435D9C" w:rsidP="00D60EA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435D9C" w:rsidRDefault="008F0942" w:rsidP="00D60EA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10" w:history="1">
        <w:r w:rsidR="00435D9C" w:rsidRPr="00E94AEF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https://www.jse.co.za/content/JSEPricingSupplementsItems/2014/BondDocuments/SBS51%20Pricing%20Supplement%2031.1.2017.pdf</w:t>
        </w:r>
      </w:hyperlink>
    </w:p>
    <w:p w:rsidR="00D60EA6" w:rsidRPr="00F64748" w:rsidRDefault="00D60EA6" w:rsidP="00D60EA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D60EA6" w:rsidRDefault="00D60EA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60EA6" w:rsidRPr="00F64748" w:rsidRDefault="00D60EA6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60EA6" w:rsidRDefault="00D60EA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60EA6" w:rsidRDefault="00D60EA6" w:rsidP="00D60EA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Carl Wiesner                                              Standard Bank of SA Limited                                    +27 11 344 5277</w:t>
      </w:r>
    </w:p>
    <w:p w:rsidR="00D60EA6" w:rsidRDefault="00D60EA6" w:rsidP="00D60EA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sectPr w:rsidR="00D60EA6" w:rsidSect="00E82F4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F094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F094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F09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C99FE02" wp14:editId="1AB28B8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F09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D6F12D5" wp14:editId="79323C5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2BA8073" wp14:editId="37DE915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3373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5D9C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17F6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82D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0942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872A5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0EA6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clientportal.jse.co.za/Content/JSEPricingSupplementsItems/2014/BondDocuments/SBS51%20Pricing%20Supplement%2031.1.2017.pdf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BS50%20Pricing%20Supplement%2031.1.2017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Keywords xmlns="a5d7cc70-31c1-4b2e-9a12-faea9898ee50" xsi:nil="true"/>
    <JSEDescription xmlns="a5d7cc70-31c1-4b2e-9a12-faea9898ee50" xsi:nil="true"/>
    <TaxCatchAll xmlns="a5d7cc70-31c1-4b2e-9a12-faea9898ee50">
      <Value>50</Value>
    </TaxCatchAll>
    <JSEDate xmlns="a5d7cc70-31c1-4b2e-9a12-faea9898ee50">2017-01-30T09:00:00+00:00</JSEDate>
  </documentManagement>
</p:properties>
</file>

<file path=customXml/itemProps1.xml><?xml version="1.0" encoding="utf-8"?>
<ds:datastoreItem xmlns:ds="http://schemas.openxmlformats.org/officeDocument/2006/customXml" ds:itemID="{18D2E52C-FA57-4AAC-A737-7E124F834EAF}"/>
</file>

<file path=customXml/itemProps2.xml><?xml version="1.0" encoding="utf-8"?>
<ds:datastoreItem xmlns:ds="http://schemas.openxmlformats.org/officeDocument/2006/customXml" ds:itemID="{8F36011E-0AC3-4B86-B65E-E65591F3F634}"/>
</file>

<file path=customXml/itemProps3.xml><?xml version="1.0" encoding="utf-8"?>
<ds:datastoreItem xmlns:ds="http://schemas.openxmlformats.org/officeDocument/2006/customXml" ds:itemID="{1082C020-E4FC-47B5-9E52-6A34B4494906}"/>
</file>

<file path=customXml/itemProps4.xml><?xml version="1.0" encoding="utf-8"?>
<ds:datastoreItem xmlns:ds="http://schemas.openxmlformats.org/officeDocument/2006/customXml" ds:itemID="{4049B2B9-AE61-4F8C-86A8-F6C9712ED6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272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2412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2017-01-30T09:12:00Z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535200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